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Zastavil stavbu přivaděče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30/zastavil-stavbu-privad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