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rekordní návštěvnost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0/colours-of-ostrava-rekordni-navste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