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dračí ryby v Akváriu na Černé louce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8/vzacne-draci-ryby-v-akvariu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