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vodného a stočného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2/zdrazeni-vodneho-a-stocneh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