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Natálka se vrací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7/natalka-se-vrac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