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se slovenskou Základní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5/spoluprace-se-slovenskou-zakladni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