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Období zabijaček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6/obdobi-zabijace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