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náporem sněhu spadla střecha stodoly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25/pod-naporem-snehu-spadla-strecha-sto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