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náporem sněhu spadla střecha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5/pod-naporem-snehu-spadla-strecha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