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ve Staré Bělé chtějí adoptovat dítě z Keni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6/v-zs-ve-stare-bele-chteji-adoptovat-dite-z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