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Auto Heller pořádala pro své zákazníky školu smyku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8/spolecnost-auto-heller-poradala-pro-sve-zakazniky-skolu-smy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