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proběhl soud Povodí Odry proti Ostramu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2/v-ostrave-probehl-soud-povodi-odry-proti-ost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