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gymnázium E. a D. Zátopkových oslavilo 25.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8/sportovni-gymnazium-e-a-d-zatopkovych-oslavilo-2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