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zahájilo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9/narodni-divadlo-moravskoslezske-zahajilo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