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proběhla konference o ovzduší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0/v-ostrave-probehla-konference-o-ovzdusi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