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v Mošnově je připravena pro investory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3/prumyslova-zona-v-mosnove-je-pripravena-pro-inve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