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inteligentní parkovací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9/ostrava-pripravuje-inteligentni-park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