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turnaje ČEZ Street Hockey 2010 se stali žáci ZŠ Luh ze Vsetína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0/vitezi-turnaje-cez-street-hockey-2010-se-stali-zaci-zs-luh-ze-vs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