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turnaje ČEZ Street Hockey 2010 se stali žáci ZŠ Luh ze Vsetína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0/vitezi-turnaje-cez-street-hockey-2010-se-stali-zaci-zs-luh-ze-vse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