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Nákupní portál města Ostrava prezentovala výhody Systému sdružených nákupů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00/konference-nakupni-portal-mesta-ostrava-prezentovala-vyhody-systemu-sdruzenych-nak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