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2010 nepokazila ani bouřka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9/colours-of-ostrava-2010-nepokazila-ani-bou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