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vyrůstá technologické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9/ve-vitkovicich-vyrusta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