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odkoupí vodovodní a kanalizační sítě od RPG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5/mesto-ostrava-odkoupi-vodovodni-a-kanalizacni-site-od-rpg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