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bude v zimě kluziště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8/na-masarykove-namesti-bude-v-zime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