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Primátorem Ostravy zůstává Petr Kajnar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60/primatorem-ostravy-zustava-petr-kajnar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