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členská schůze Sdružení nájemníků BYTYOKD.CZ 23.11.2010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2/vyrocni-clenska-schuze-sdruzeni-najemniku-bytyokdcz-2311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