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době smogu bude hormadná doprava v Ostravě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6/v-dobe-smogu-bude-hormadna-doprava-v-ostrav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