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zpoplatní terminály maximální částkou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8/ostrava-zpoplatni-terminaly-maximalni-ca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