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tým se připravuje na nonstop závod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97/ostravsky-tym-se-pripravuje-na-nonstop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