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Zbyňkem Stanjurou, primátorem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1/beseda-se-zbynkem-stanjurou-primatore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