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umění v Opavě prochází rozsáhlou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5/dum-umeni-v-opav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