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mohli prohlédnout návrhy na úpravu Horního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9/opavane-si-mohli-prohlednout-navrhy-na-upravu-horniho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