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"Každý svého zdraví strůjcem" zavítala i do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9/putovni-vystava-kazdy-sveho-zdravi-strujcem-zavitala-i-do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