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Opava, dáma věčně mladá - nová kniha o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1/opava-dama-vecne-mlada--nova-kniha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