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elektrovozidlo v Opavě šetří životní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8/komunalni-elektrovozidlo-v-opave-setri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