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hotelových škol z Opavy a Liptovského Mikuláše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0/setkani-hotelovych-skol-z-opavy-a-liptovskeho-mik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