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Opavy Zdeňkem Jiráskem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3/beseda-s-novym-primatorem-opavy-zdenkem-jirask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