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Dlouhodobé jízdenky MHD v Opavě budou letos dražší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2/dlouhodobe-jizdenky-mhd-v-opave-budou-letos-dr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