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opavské Mini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7/navsteva-opavske-min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