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pořádají preventivní akce pro mládež a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9/meststi-straznici-poradaji-preventivni-akce-pro-mladez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