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5.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3/opavsky-magazin-5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