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Vítězi velkého finále ČEZ Street Hockey 2011 se stali hokejisté z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2/vitezi-velkeho-finale-cez-street-hockey-2011-se-stali-hokejiste-z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