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3/opavsky-magazin-3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