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2011 bude v Opavě platit 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0/od-1-cervna-2011-bude-v-opave-platit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