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již čeká na své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1/opavske-koupaliste-jiz-ceka-na-sv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