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22.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1/opavsky-magazin-22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