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25.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5/opavsky-magazin-25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