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28.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2/opavsky-magazin-28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