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13. zasedání zastupitelstva statutárního města Opavy 17. 9. 2012 - 1.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7/zaznam-13-zasedani-zastupitelstva-statutarniho-mesta-opavy-17-9-2012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