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Devátá výstava ručních prací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9/devata-vystava-rucnich-pra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