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starostou města Orlová Jiřím Michalíkem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3/beseda-se-starostou-mesta-orlova-jirim-michal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