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Sedmý ročník reprezentačního plesu města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0/sedmy-rocnik-reprezentacniho-plesu-mest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